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4A5" w14:textId="33B4B01F" w:rsidR="00773BA9" w:rsidRPr="00246EF4" w:rsidRDefault="003014F4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Highway 74</w:t>
      </w:r>
    </w:p>
    <w:p w14:paraId="46432E68" w14:textId="25D4CCE3" w:rsidR="00246EF4" w:rsidRDefault="00246EF4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246EF4">
        <w:rPr>
          <w:b/>
          <w:bCs/>
          <w:sz w:val="32"/>
          <w:szCs w:val="32"/>
        </w:rPr>
        <w:t>Enhanced Infrastructure Financing District</w:t>
      </w:r>
    </w:p>
    <w:p w14:paraId="6FC4F009" w14:textId="56644177" w:rsidR="005A507D" w:rsidRPr="00246EF4" w:rsidRDefault="005A507D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Finance Authority</w:t>
      </w:r>
    </w:p>
    <w:p w14:paraId="504485B3" w14:textId="7B1D981D" w:rsidR="00246EF4" w:rsidRDefault="00EC7314" w:rsidP="005A507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Notes</w:t>
      </w:r>
    </w:p>
    <w:p w14:paraId="6D680683" w14:textId="57CB7C51" w:rsidR="00EC7314" w:rsidRDefault="00F5659B" w:rsidP="005A507D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November 8, 2022</w:t>
      </w:r>
    </w:p>
    <w:p w14:paraId="6C6D62DB" w14:textId="3B76592E" w:rsidR="00246EF4" w:rsidRDefault="00246EF4" w:rsidP="00246EF4">
      <w:pPr>
        <w:spacing w:line="240" w:lineRule="auto"/>
        <w:contextualSpacing/>
        <w:jc w:val="center"/>
        <w:rPr>
          <w:sz w:val="32"/>
          <w:szCs w:val="32"/>
        </w:rPr>
      </w:pPr>
    </w:p>
    <w:p w14:paraId="68E7154F" w14:textId="0429683F" w:rsidR="00246EF4" w:rsidRPr="005A507D" w:rsidRDefault="00246EF4" w:rsidP="00246EF4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507D" w:rsidRPr="005A507D" w14:paraId="2E8E27E1" w14:textId="77777777" w:rsidTr="005A507D">
        <w:trPr>
          <w:jc w:val="center"/>
        </w:trPr>
        <w:tc>
          <w:tcPr>
            <w:tcW w:w="1870" w:type="dxa"/>
          </w:tcPr>
          <w:p w14:paraId="24C1851E" w14:textId="77777777" w:rsidR="003014F4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</w:p>
          <w:p w14:paraId="5AF02F65" w14:textId="2FE5FA56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Jefferies</w:t>
            </w:r>
          </w:p>
        </w:tc>
        <w:tc>
          <w:tcPr>
            <w:tcW w:w="1870" w:type="dxa"/>
          </w:tcPr>
          <w:p w14:paraId="4B5729C1" w14:textId="558A2623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Karen Spiegel</w:t>
            </w:r>
          </w:p>
        </w:tc>
        <w:tc>
          <w:tcPr>
            <w:tcW w:w="1870" w:type="dxa"/>
          </w:tcPr>
          <w:p w14:paraId="4B3EBB6F" w14:textId="77777777" w:rsidR="005A507D" w:rsidRDefault="005A507D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  <w:p w14:paraId="69E9B8D0" w14:textId="2B1F0A11" w:rsidR="003014F4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Hewitt</w:t>
            </w:r>
          </w:p>
        </w:tc>
        <w:tc>
          <w:tcPr>
            <w:tcW w:w="1870" w:type="dxa"/>
          </w:tcPr>
          <w:p w14:paraId="4663EC63" w14:textId="34A3032B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Faviola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Briseno</w:t>
            </w:r>
            <w:proofErr w:type="spellEnd"/>
          </w:p>
        </w:tc>
        <w:tc>
          <w:tcPr>
            <w:tcW w:w="1870" w:type="dxa"/>
          </w:tcPr>
          <w:p w14:paraId="0270703B" w14:textId="56BC6E75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Cook</w:t>
            </w:r>
            <w:r w:rsidR="00F32FDE">
              <w:rPr>
                <w:sz w:val="24"/>
                <w:szCs w:val="24"/>
              </w:rPr>
              <w:t>e</w:t>
            </w:r>
          </w:p>
        </w:tc>
      </w:tr>
    </w:tbl>
    <w:p w14:paraId="4390E59E" w14:textId="28C5C919" w:rsidR="00246EF4" w:rsidRPr="005A507D" w:rsidRDefault="00246EF4" w:rsidP="005A507D">
      <w:pPr>
        <w:pBdr>
          <w:bottom w:val="single" w:sz="4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14:paraId="46C090BC" w14:textId="0FECB7DB" w:rsidR="00246EF4" w:rsidRDefault="00246EF4" w:rsidP="00246EF4">
      <w:pPr>
        <w:spacing w:line="240" w:lineRule="auto"/>
        <w:contextualSpacing/>
        <w:jc w:val="both"/>
        <w:rPr>
          <w:sz w:val="24"/>
          <w:szCs w:val="24"/>
        </w:rPr>
      </w:pPr>
    </w:p>
    <w:p w14:paraId="0755FC37" w14:textId="42CBCA80" w:rsidR="005A507D" w:rsidRDefault="005A507D" w:rsidP="00246EF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2CB6FCD3" w14:textId="2EF2693D" w:rsidR="00275911" w:rsidRDefault="00275911" w:rsidP="00246EF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Chairman </w:t>
      </w:r>
      <w:r w:rsidR="0044521D">
        <w:rPr>
          <w:sz w:val="24"/>
          <w:szCs w:val="24"/>
        </w:rPr>
        <w:t>C</w:t>
      </w:r>
      <w:r>
        <w:rPr>
          <w:sz w:val="24"/>
          <w:szCs w:val="24"/>
        </w:rPr>
        <w:t>ooke called the meeting to order at 1:36 pm</w:t>
      </w:r>
      <w:r w:rsidR="0044521D">
        <w:rPr>
          <w:sz w:val="24"/>
          <w:szCs w:val="24"/>
        </w:rPr>
        <w:t>.  Those in attendance:</w:t>
      </w:r>
    </w:p>
    <w:p w14:paraId="64AB7CEC" w14:textId="77777777" w:rsidR="004C5951" w:rsidRDefault="0044521D" w:rsidP="004C5951">
      <w:pPr>
        <w:spacing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Supervisor </w:t>
      </w:r>
      <w:r w:rsidR="004C5951">
        <w:rPr>
          <w:sz w:val="24"/>
          <w:szCs w:val="24"/>
        </w:rPr>
        <w:t xml:space="preserve">Kevin </w:t>
      </w:r>
      <w:r>
        <w:rPr>
          <w:sz w:val="24"/>
          <w:szCs w:val="24"/>
        </w:rPr>
        <w:t xml:space="preserve">Jeffries, Supervisor </w:t>
      </w:r>
      <w:r w:rsidR="004C5951">
        <w:rPr>
          <w:sz w:val="24"/>
          <w:szCs w:val="24"/>
        </w:rPr>
        <w:t xml:space="preserve">Karen </w:t>
      </w:r>
      <w:r>
        <w:rPr>
          <w:sz w:val="24"/>
          <w:szCs w:val="24"/>
        </w:rPr>
        <w:t>Spiegel, Supervisor</w:t>
      </w:r>
      <w:r w:rsidR="00491052">
        <w:rPr>
          <w:sz w:val="24"/>
          <w:szCs w:val="24"/>
        </w:rPr>
        <w:t xml:space="preserve"> Jeff Hewitt, </w:t>
      </w:r>
      <w:r w:rsidR="008D2876">
        <w:rPr>
          <w:sz w:val="24"/>
          <w:szCs w:val="24"/>
        </w:rPr>
        <w:t>Aaron Cooke</w:t>
      </w:r>
    </w:p>
    <w:p w14:paraId="5E86A077" w14:textId="21E45D0D" w:rsidR="0044521D" w:rsidRDefault="008D2876" w:rsidP="004C5951">
      <w:pPr>
        <w:spacing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Faviola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Briseno</w:t>
      </w:r>
      <w:proofErr w:type="spellEnd"/>
    </w:p>
    <w:p w14:paraId="1F245776" w14:textId="503BFDDE" w:rsidR="00320A99" w:rsidRDefault="00320A99" w:rsidP="00246EF4">
      <w:pPr>
        <w:spacing w:line="240" w:lineRule="auto"/>
        <w:contextualSpacing/>
        <w:jc w:val="both"/>
        <w:rPr>
          <w:sz w:val="24"/>
          <w:szCs w:val="24"/>
        </w:rPr>
      </w:pPr>
    </w:p>
    <w:p w14:paraId="288709BD" w14:textId="456FA03B" w:rsidR="00320A99" w:rsidRDefault="00320A99" w:rsidP="00246EF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AGENDA BUSINESS ITEMS</w:t>
      </w:r>
    </w:p>
    <w:p w14:paraId="6662DFF5" w14:textId="7A36A2C0" w:rsidR="00320A99" w:rsidRDefault="00320A99" w:rsidP="00246EF4">
      <w:pPr>
        <w:spacing w:line="240" w:lineRule="auto"/>
        <w:contextualSpacing/>
        <w:jc w:val="both"/>
        <w:rPr>
          <w:sz w:val="24"/>
          <w:szCs w:val="24"/>
        </w:rPr>
      </w:pPr>
    </w:p>
    <w:p w14:paraId="1D0E9D68" w14:textId="45E11B4D" w:rsidR="00320A99" w:rsidRDefault="00320A99" w:rsidP="00320A99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ADMINIISTRATIVE ACTION</w:t>
      </w:r>
    </w:p>
    <w:p w14:paraId="67E145B1" w14:textId="77777777" w:rsidR="00320A99" w:rsidRDefault="00320A99" w:rsidP="00320A99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5DC39EE6" w14:textId="52EB2392" w:rsidR="00E83A12" w:rsidRDefault="00C74122" w:rsidP="00E83A12">
      <w:pPr>
        <w:pStyle w:val="ListParagraph"/>
        <w:numPr>
          <w:ilvl w:val="1"/>
          <w:numId w:val="3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Review and Approve Minutes from the October 4</w:t>
      </w:r>
      <w:r w:rsidR="00C04F9D">
        <w:rPr>
          <w:sz w:val="24"/>
          <w:szCs w:val="24"/>
        </w:rPr>
        <w:t xml:space="preserve">, </w:t>
      </w:r>
      <w:proofErr w:type="gramStart"/>
      <w:r w:rsidR="00C04F9D">
        <w:rPr>
          <w:sz w:val="24"/>
          <w:szCs w:val="24"/>
        </w:rPr>
        <w:t>2022</w:t>
      </w:r>
      <w:proofErr w:type="gramEnd"/>
      <w:r w:rsidR="00C04F9D">
        <w:rPr>
          <w:sz w:val="24"/>
          <w:szCs w:val="24"/>
        </w:rPr>
        <w:t xml:space="preserve"> meeting</w:t>
      </w:r>
    </w:p>
    <w:p w14:paraId="616E8512" w14:textId="10DD4B57" w:rsidR="00875917" w:rsidRDefault="00875917" w:rsidP="00E83A12">
      <w:pPr>
        <w:pStyle w:val="ListParagraph"/>
        <w:numPr>
          <w:ilvl w:val="1"/>
          <w:numId w:val="3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Receive and Acknowledge Minutes from October 25,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DE2377">
        <w:rPr>
          <w:sz w:val="24"/>
          <w:szCs w:val="24"/>
        </w:rPr>
        <w:t>Board</w:t>
      </w:r>
      <w:r>
        <w:rPr>
          <w:sz w:val="24"/>
          <w:szCs w:val="24"/>
        </w:rPr>
        <w:t xml:space="preserve"> of Supervisor</w:t>
      </w:r>
      <w:r w:rsidR="00DE2377">
        <w:rPr>
          <w:sz w:val="24"/>
          <w:szCs w:val="24"/>
        </w:rPr>
        <w:t>’s meeting</w:t>
      </w:r>
    </w:p>
    <w:p w14:paraId="7FCE8391" w14:textId="77777777" w:rsidR="004B17FC" w:rsidRDefault="00C04F9D" w:rsidP="00C04F9D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Supervisor Kevin Jeffries motioned to approve the minutes</w:t>
      </w:r>
      <w:r w:rsidR="00DE2377">
        <w:rPr>
          <w:sz w:val="24"/>
          <w:szCs w:val="24"/>
        </w:rPr>
        <w:t xml:space="preserve"> from the October 4, 2022 meeting and receive the minutes from the Board of Supervisor’s </w:t>
      </w:r>
      <w:proofErr w:type="gramStart"/>
      <w:r w:rsidR="00DE2377">
        <w:rPr>
          <w:sz w:val="24"/>
          <w:szCs w:val="24"/>
        </w:rPr>
        <w:t xml:space="preserve">meeting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seconded by Supervisor Karen Spiegel</w:t>
      </w:r>
      <w:r w:rsidR="004B17FC">
        <w:rPr>
          <w:sz w:val="24"/>
          <w:szCs w:val="24"/>
        </w:rPr>
        <w:t>.</w:t>
      </w:r>
    </w:p>
    <w:p w14:paraId="72448F39" w14:textId="3D2D4D60" w:rsidR="00C04F9D" w:rsidRDefault="00C04F9D" w:rsidP="00C04F9D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Vote</w:t>
      </w:r>
      <w:r w:rsidR="00676724">
        <w:rPr>
          <w:sz w:val="24"/>
          <w:szCs w:val="24"/>
        </w:rPr>
        <w:t>: 4 -</w:t>
      </w:r>
      <w:r w:rsidR="000D31FF">
        <w:rPr>
          <w:sz w:val="24"/>
          <w:szCs w:val="24"/>
        </w:rPr>
        <w:t>Y</w:t>
      </w:r>
      <w:r w:rsidR="00676724">
        <w:rPr>
          <w:sz w:val="24"/>
          <w:szCs w:val="24"/>
        </w:rPr>
        <w:t>es, 0-</w:t>
      </w:r>
      <w:r w:rsidR="000D31FF">
        <w:rPr>
          <w:sz w:val="24"/>
          <w:szCs w:val="24"/>
        </w:rPr>
        <w:t>N</w:t>
      </w:r>
      <w:r w:rsidR="00676724">
        <w:rPr>
          <w:sz w:val="24"/>
          <w:szCs w:val="24"/>
        </w:rPr>
        <w:t>o, 1</w:t>
      </w:r>
      <w:r w:rsidR="00D96ADE">
        <w:rPr>
          <w:sz w:val="24"/>
          <w:szCs w:val="24"/>
        </w:rPr>
        <w:t>-</w:t>
      </w:r>
      <w:r w:rsidR="000D31FF">
        <w:rPr>
          <w:sz w:val="24"/>
          <w:szCs w:val="24"/>
        </w:rPr>
        <w:t>A</w:t>
      </w:r>
      <w:r w:rsidR="00D96ADE">
        <w:rPr>
          <w:sz w:val="24"/>
          <w:szCs w:val="24"/>
        </w:rPr>
        <w:t>bstain</w:t>
      </w:r>
      <w:r w:rsidR="000D31FF">
        <w:rPr>
          <w:sz w:val="24"/>
          <w:szCs w:val="24"/>
        </w:rPr>
        <w:t xml:space="preserve">. </w:t>
      </w:r>
      <w:r w:rsidR="00226582">
        <w:rPr>
          <w:sz w:val="24"/>
          <w:szCs w:val="24"/>
        </w:rPr>
        <w:t xml:space="preserve"> </w:t>
      </w:r>
      <w:r w:rsidR="000D31FF">
        <w:rPr>
          <w:sz w:val="24"/>
          <w:szCs w:val="24"/>
        </w:rPr>
        <w:t>Motion carries</w:t>
      </w:r>
      <w:r w:rsidR="00226582">
        <w:rPr>
          <w:sz w:val="24"/>
          <w:szCs w:val="24"/>
        </w:rPr>
        <w:t>.</w:t>
      </w:r>
    </w:p>
    <w:p w14:paraId="5A90AA02" w14:textId="7AD6E232" w:rsidR="00320A99" w:rsidRDefault="00320A99" w:rsidP="00320A99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20B07F58" w14:textId="4451DCF7" w:rsidR="00320A99" w:rsidRDefault="00320A99" w:rsidP="00320A99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1396D32A" w14:textId="77777777" w:rsidR="00E83A12" w:rsidRDefault="00E83A12" w:rsidP="00E83A1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38AD0C58" w14:textId="0F499FA1" w:rsidR="00320A99" w:rsidRDefault="00E83A1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320A99">
        <w:rPr>
          <w:sz w:val="24"/>
          <w:szCs w:val="24"/>
        </w:rPr>
        <w:t xml:space="preserve">Presentation of the draft </w:t>
      </w:r>
      <w:r w:rsidR="00F026DD">
        <w:rPr>
          <w:sz w:val="24"/>
          <w:szCs w:val="24"/>
        </w:rPr>
        <w:t>Highway 74</w:t>
      </w:r>
      <w:r w:rsidR="00320A99">
        <w:rPr>
          <w:sz w:val="24"/>
          <w:szCs w:val="24"/>
        </w:rPr>
        <w:t xml:space="preserve"> Enhanced Infrastructure Financing District Infrastructure Financing Plan (IFP) and receipt of p</w:t>
      </w:r>
      <w:r w:rsidR="00320A99" w:rsidRPr="00E83A12">
        <w:rPr>
          <w:sz w:val="24"/>
          <w:szCs w:val="24"/>
        </w:rPr>
        <w:t>ublic comment.</w:t>
      </w:r>
    </w:p>
    <w:p w14:paraId="1B88B6AB" w14:textId="5B661B8A" w:rsidR="000F2422" w:rsidRDefault="000F242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Leni Zarate of DTA gave a presentation</w:t>
      </w:r>
      <w:r w:rsidR="00D91DEA">
        <w:rPr>
          <w:sz w:val="24"/>
          <w:szCs w:val="24"/>
        </w:rPr>
        <w:t>.</w:t>
      </w:r>
    </w:p>
    <w:p w14:paraId="02B716BE" w14:textId="36AC77C3" w:rsidR="007A5662" w:rsidRDefault="007A566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 xml:space="preserve">Chairman Cooke opened the public hearing </w:t>
      </w:r>
    </w:p>
    <w:p w14:paraId="75AD5C35" w14:textId="310D21A5" w:rsidR="00BF3E74" w:rsidRDefault="00BF3E74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  <w:t>Public Comment</w:t>
      </w:r>
    </w:p>
    <w:p w14:paraId="3F662028" w14:textId="284AFD43" w:rsidR="007A5662" w:rsidRDefault="007A566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71F6">
        <w:rPr>
          <w:sz w:val="24"/>
          <w:szCs w:val="24"/>
        </w:rPr>
        <w:t>No comments received</w:t>
      </w:r>
    </w:p>
    <w:p w14:paraId="3EB74FC4" w14:textId="0DD048D7" w:rsidR="00F57BF2" w:rsidRDefault="00F57BF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  <w:t>Chairman Cook closed the public hearing</w:t>
      </w:r>
    </w:p>
    <w:p w14:paraId="7A045870" w14:textId="7450674B" w:rsidR="00F57BF2" w:rsidRDefault="00085753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2.4 a.</w:t>
      </w:r>
      <w:r>
        <w:rPr>
          <w:sz w:val="24"/>
          <w:szCs w:val="24"/>
        </w:rPr>
        <w:tab/>
        <w:t xml:space="preserve">Approve Resolution </w:t>
      </w:r>
    </w:p>
    <w:p w14:paraId="25DC61A1" w14:textId="309A5780" w:rsidR="00B00E28" w:rsidRDefault="00B00E28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Supervisor Jeffries motioned to approve the Resolution and the formation of EIFD</w:t>
      </w:r>
      <w:r w:rsidR="004B17FC">
        <w:rPr>
          <w:sz w:val="24"/>
          <w:szCs w:val="24"/>
        </w:rPr>
        <w:t>, Supervisor Hewitt seconded the motion.</w:t>
      </w:r>
    </w:p>
    <w:p w14:paraId="37F7B913" w14:textId="3EBBB64F" w:rsidR="004B17FC" w:rsidRDefault="004B17FC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Vote: </w:t>
      </w:r>
      <w:r w:rsidR="00226582">
        <w:rPr>
          <w:sz w:val="24"/>
          <w:szCs w:val="24"/>
        </w:rPr>
        <w:t>5-Yes, 0-No, 0-Abstain.  Motion carries.</w:t>
      </w:r>
    </w:p>
    <w:p w14:paraId="4CB7F163" w14:textId="47B44280" w:rsidR="00E83A12" w:rsidRDefault="00E83A1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</w:p>
    <w:p w14:paraId="606B79B7" w14:textId="6908EB53" w:rsidR="00E83A12" w:rsidRDefault="00E83A12" w:rsidP="00E83A12">
      <w:pPr>
        <w:pStyle w:val="ListParagraph"/>
        <w:numPr>
          <w:ilvl w:val="0"/>
          <w:numId w:val="2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GENERAL PUBLIC COMMENTS</w:t>
      </w:r>
    </w:p>
    <w:p w14:paraId="153293FF" w14:textId="15C0C0DF" w:rsidR="00253B28" w:rsidRDefault="00253B28" w:rsidP="00253B28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comments received</w:t>
      </w:r>
    </w:p>
    <w:p w14:paraId="0979C2E7" w14:textId="77777777" w:rsidR="00253B28" w:rsidRDefault="00253B28" w:rsidP="00253B28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7905E991" w14:textId="6F076727" w:rsidR="00253B28" w:rsidRDefault="00253B28" w:rsidP="00E83A12">
      <w:pPr>
        <w:pStyle w:val="ListParagraph"/>
        <w:numPr>
          <w:ilvl w:val="0"/>
          <w:numId w:val="2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COMMENTS</w:t>
      </w:r>
    </w:p>
    <w:p w14:paraId="4E8BEF88" w14:textId="0C1E2532" w:rsidR="00A70704" w:rsidRDefault="00A70704" w:rsidP="00A70704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Directors or Staff comments received</w:t>
      </w:r>
    </w:p>
    <w:p w14:paraId="108C261E" w14:textId="091E2B5A" w:rsidR="00E83A12" w:rsidRPr="00E83A12" w:rsidRDefault="00E83A12" w:rsidP="00E83A12">
      <w:pPr>
        <w:pStyle w:val="ListParagraph"/>
        <w:numPr>
          <w:ilvl w:val="0"/>
          <w:numId w:val="2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  <w:r w:rsidR="00A70704">
        <w:rPr>
          <w:sz w:val="24"/>
          <w:szCs w:val="24"/>
        </w:rPr>
        <w:t>OF</w:t>
      </w:r>
      <w:r>
        <w:rPr>
          <w:sz w:val="24"/>
          <w:szCs w:val="24"/>
        </w:rPr>
        <w:t xml:space="preserve"> MEETING </w:t>
      </w:r>
    </w:p>
    <w:sectPr w:rsidR="00E83A12" w:rsidRPr="00E8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CB0"/>
    <w:multiLevelType w:val="hybridMultilevel"/>
    <w:tmpl w:val="9F8A0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604FE"/>
    <w:multiLevelType w:val="multilevel"/>
    <w:tmpl w:val="8D34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7E41BF"/>
    <w:multiLevelType w:val="hybridMultilevel"/>
    <w:tmpl w:val="3FCA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F4"/>
    <w:rsid w:val="00085753"/>
    <w:rsid w:val="000D31FF"/>
    <w:rsid w:val="000F2422"/>
    <w:rsid w:val="00145A22"/>
    <w:rsid w:val="00226582"/>
    <w:rsid w:val="00246EF4"/>
    <w:rsid w:val="00253B28"/>
    <w:rsid w:val="00275911"/>
    <w:rsid w:val="003014F4"/>
    <w:rsid w:val="00320A99"/>
    <w:rsid w:val="0044521D"/>
    <w:rsid w:val="00491052"/>
    <w:rsid w:val="004B17FC"/>
    <w:rsid w:val="004C5951"/>
    <w:rsid w:val="005A507D"/>
    <w:rsid w:val="006238AF"/>
    <w:rsid w:val="00676724"/>
    <w:rsid w:val="006A1A06"/>
    <w:rsid w:val="00773BA9"/>
    <w:rsid w:val="007A5662"/>
    <w:rsid w:val="007A57D3"/>
    <w:rsid w:val="00875917"/>
    <w:rsid w:val="008D2876"/>
    <w:rsid w:val="00A70704"/>
    <w:rsid w:val="00A85A9F"/>
    <w:rsid w:val="00B00E28"/>
    <w:rsid w:val="00B8053A"/>
    <w:rsid w:val="00B871F6"/>
    <w:rsid w:val="00BF3E74"/>
    <w:rsid w:val="00C04F9D"/>
    <w:rsid w:val="00C353CE"/>
    <w:rsid w:val="00C74122"/>
    <w:rsid w:val="00D91DEA"/>
    <w:rsid w:val="00D96ADE"/>
    <w:rsid w:val="00DE2377"/>
    <w:rsid w:val="00E0129B"/>
    <w:rsid w:val="00E83A12"/>
    <w:rsid w:val="00EC7314"/>
    <w:rsid w:val="00F026DD"/>
    <w:rsid w:val="00F32FDE"/>
    <w:rsid w:val="00F5659B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3EA8"/>
  <w15:chartTrackingRefBased/>
  <w15:docId w15:val="{870DC80C-0606-4CFC-B0F0-4999C22A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A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9AC28DCDB994BB114C6EE01DDC1B4" ma:contentTypeVersion="13" ma:contentTypeDescription="Create a new document." ma:contentTypeScope="" ma:versionID="cc44beea960221a94961cf39a6bc3bd9">
  <xsd:schema xmlns:xsd="http://www.w3.org/2001/XMLSchema" xmlns:xs="http://www.w3.org/2001/XMLSchema" xmlns:p="http://schemas.microsoft.com/office/2006/metadata/properties" xmlns:ns2="47fe88b5-5323-467a-b3d2-102a654c692b" xmlns:ns3="77b787f8-8ba9-409b-a8b8-e2a78677d3ba" targetNamespace="http://schemas.microsoft.com/office/2006/metadata/properties" ma:root="true" ma:fieldsID="ce72d857f503e21212f7daa3ed423501" ns2:_="" ns3:_="">
    <xsd:import namespace="47fe88b5-5323-467a-b3d2-102a654c692b"/>
    <xsd:import namespace="77b787f8-8ba9-409b-a8b8-e2a78677d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88b5-5323-467a-b3d2-102a654c6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3e8500-3db2-43b3-a15b-f91e052d0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787f8-8ba9-409b-a8b8-e2a78677d3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839dd8-9ed0-4645-8e30-6f3409f45985}" ma:internalName="TaxCatchAll" ma:showField="CatchAllData" ma:web="77b787f8-8ba9-409b-a8b8-e2a78677d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e88b5-5323-467a-b3d2-102a654c692b">
      <Terms xmlns="http://schemas.microsoft.com/office/infopath/2007/PartnerControls"/>
    </lcf76f155ced4ddcb4097134ff3c332f>
    <TaxCatchAll xmlns="77b787f8-8ba9-409b-a8b8-e2a78677d3ba" xsi:nil="true"/>
  </documentManagement>
</p:properties>
</file>

<file path=customXml/itemProps1.xml><?xml version="1.0" encoding="utf-8"?>
<ds:datastoreItem xmlns:ds="http://schemas.openxmlformats.org/officeDocument/2006/customXml" ds:itemID="{220B7290-DCC5-4D82-AA2C-410DB1851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A6303-F024-4285-B3CD-9CDDC03A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e88b5-5323-467a-b3d2-102a654c692b"/>
    <ds:schemaRef ds:uri="77b787f8-8ba9-409b-a8b8-e2a78677d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22440-5F2B-4CE6-AEFC-40BF6BD88638}">
  <ds:schemaRefs>
    <ds:schemaRef ds:uri="http://schemas.microsoft.com/office/2006/metadata/properties"/>
    <ds:schemaRef ds:uri="http://schemas.microsoft.com/office/infopath/2007/PartnerControls"/>
    <ds:schemaRef ds:uri="47fe88b5-5323-467a-b3d2-102a654c692b"/>
    <ds:schemaRef ds:uri="77b787f8-8ba9-409b-a8b8-e2a78677d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Zarate, Leni</dc:creator>
  <cp:keywords/>
  <dc:description/>
  <cp:lastModifiedBy>Ross, Rebeckah</cp:lastModifiedBy>
  <cp:revision>2</cp:revision>
  <cp:lastPrinted>2021-08-17T16:21:00Z</cp:lastPrinted>
  <dcterms:created xsi:type="dcterms:W3CDTF">2022-11-29T16:00:00Z</dcterms:created>
  <dcterms:modified xsi:type="dcterms:W3CDTF">2022-11-29T16:00:00Z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0x010100B679AC28DCDB994BB114C6EE01DDC1B4</vt:lpwstr>
  </property>
  <property fmtid="{D5CDD505-2E9C-101B-9397-08002B2CF9AE}" pid="3" name="MediaServiceImageTags">
    <vt:lpwstr/>
  </property>
</Properties>
</file>